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CE74C" w14:textId="77777777" w:rsidR="00195595" w:rsidRPr="004C72FA" w:rsidRDefault="00D20F29">
      <w:r w:rsidRPr="004C72FA">
        <w:rPr>
          <w:rFonts w:hint="eastAsia"/>
        </w:rPr>
        <w:t>様式第１号（第５</w:t>
      </w:r>
      <w:r w:rsidR="00132640" w:rsidRPr="004C72FA">
        <w:rPr>
          <w:rFonts w:hint="eastAsia"/>
        </w:rPr>
        <w:t>条関係）</w:t>
      </w:r>
    </w:p>
    <w:p w14:paraId="364226E0" w14:textId="77777777" w:rsidR="00132640" w:rsidRPr="004C72FA" w:rsidRDefault="00132640" w:rsidP="00132640">
      <w:pPr>
        <w:wordWrap w:val="0"/>
        <w:jc w:val="right"/>
      </w:pPr>
      <w:r w:rsidRPr="004C72FA">
        <w:rPr>
          <w:rFonts w:hint="eastAsia"/>
        </w:rPr>
        <w:t xml:space="preserve">年　　月　　日　</w:t>
      </w:r>
    </w:p>
    <w:p w14:paraId="22DA382B" w14:textId="77777777" w:rsidR="00132640" w:rsidRPr="004C72FA" w:rsidRDefault="00132640"/>
    <w:p w14:paraId="28A98677" w14:textId="77777777" w:rsidR="00132640" w:rsidRPr="004C72FA" w:rsidRDefault="00132640">
      <w:r w:rsidRPr="004C72FA">
        <w:rPr>
          <w:rFonts w:hint="eastAsia"/>
        </w:rPr>
        <w:t>（申込先）</w:t>
      </w:r>
      <w:r w:rsidR="00871A82">
        <w:rPr>
          <w:rFonts w:hint="eastAsia"/>
          <w:spacing w:val="105"/>
        </w:rPr>
        <w:t>青木村</w:t>
      </w:r>
      <w:r w:rsidRPr="004C72FA">
        <w:rPr>
          <w:rFonts w:hint="eastAsia"/>
        </w:rPr>
        <w:t>長</w:t>
      </w:r>
    </w:p>
    <w:p w14:paraId="0A984997" w14:textId="77777777" w:rsidR="00132640" w:rsidRPr="004C72FA" w:rsidRDefault="00132640"/>
    <w:p w14:paraId="0F4BEED7" w14:textId="77777777" w:rsidR="00132640" w:rsidRPr="004C72FA" w:rsidRDefault="00132640" w:rsidP="00CC378E">
      <w:pPr>
        <w:wordWrap w:val="0"/>
        <w:jc w:val="right"/>
        <w:rPr>
          <w:u w:val="single"/>
        </w:rPr>
      </w:pPr>
      <w:r w:rsidRPr="004C72FA">
        <w:rPr>
          <w:rFonts w:hint="eastAsia"/>
          <w:u w:val="single"/>
        </w:rPr>
        <w:t>住所</w:t>
      </w:r>
      <w:r w:rsidR="00CC378E" w:rsidRPr="004C72FA">
        <w:rPr>
          <w:rFonts w:hint="eastAsia"/>
          <w:u w:val="single"/>
        </w:rPr>
        <w:t xml:space="preserve">　　　　　　　　　　　　　　　</w:t>
      </w:r>
    </w:p>
    <w:p w14:paraId="6F165E6F" w14:textId="77777777" w:rsidR="00132640" w:rsidRPr="004C72FA" w:rsidRDefault="00132640"/>
    <w:p w14:paraId="4831A83B" w14:textId="77777777" w:rsidR="00132640" w:rsidRPr="004C72FA" w:rsidRDefault="00132640" w:rsidP="00CC378E">
      <w:pPr>
        <w:wordWrap w:val="0"/>
        <w:jc w:val="right"/>
        <w:rPr>
          <w:u w:val="single"/>
        </w:rPr>
      </w:pPr>
      <w:r w:rsidRPr="004C72FA">
        <w:rPr>
          <w:rFonts w:hint="eastAsia"/>
          <w:u w:val="single"/>
        </w:rPr>
        <w:t>氏名</w:t>
      </w:r>
      <w:r w:rsidR="00CC378E" w:rsidRPr="004C72FA">
        <w:rPr>
          <w:rFonts w:hint="eastAsia"/>
          <w:u w:val="single"/>
        </w:rPr>
        <w:t xml:space="preserve">　　　　　　　　　　　　　</w:t>
      </w:r>
      <w:r w:rsidRPr="004C72FA">
        <w:rPr>
          <w:rFonts w:hint="eastAsia"/>
          <w:u w:val="single"/>
        </w:rPr>
        <w:t>㊞</w:t>
      </w:r>
      <w:r w:rsidR="00CC378E" w:rsidRPr="004C72FA">
        <w:rPr>
          <w:rFonts w:hint="eastAsia"/>
          <w:u w:val="single"/>
        </w:rPr>
        <w:t xml:space="preserve">　</w:t>
      </w:r>
    </w:p>
    <w:p w14:paraId="340FCC75" w14:textId="77777777" w:rsidR="005304CC" w:rsidRPr="00800201" w:rsidRDefault="00800201" w:rsidP="00800201">
      <w:pPr>
        <w:jc w:val="right"/>
        <w:rPr>
          <w:sz w:val="18"/>
          <w:szCs w:val="20"/>
        </w:rPr>
      </w:pPr>
      <w:r>
        <w:rPr>
          <w:rFonts w:hint="eastAsia"/>
          <w:sz w:val="18"/>
          <w:szCs w:val="20"/>
        </w:rPr>
        <w:t>署名又は記名押印</w:t>
      </w:r>
    </w:p>
    <w:p w14:paraId="5D2362FE" w14:textId="77777777" w:rsidR="00132640" w:rsidRPr="00DC1A63" w:rsidRDefault="00B760F5" w:rsidP="005304CC">
      <w:pPr>
        <w:jc w:val="center"/>
      </w:pPr>
      <w:r w:rsidRPr="00951572">
        <w:rPr>
          <w:rFonts w:hint="eastAsia"/>
        </w:rPr>
        <w:t>空き家</w:t>
      </w:r>
      <w:r w:rsidR="00951572" w:rsidRPr="00951572">
        <w:rPr>
          <w:rFonts w:hint="eastAsia"/>
        </w:rPr>
        <w:t>・空き地</w:t>
      </w:r>
      <w:r w:rsidRPr="00DC1A63">
        <w:rPr>
          <w:rFonts w:hint="eastAsia"/>
        </w:rPr>
        <w:t>情報</w:t>
      </w:r>
      <w:r w:rsidR="005304CC" w:rsidRPr="00DC1A63">
        <w:rPr>
          <w:rFonts w:hint="eastAsia"/>
        </w:rPr>
        <w:t>登録申込書</w:t>
      </w:r>
    </w:p>
    <w:p w14:paraId="319996D9" w14:textId="77777777" w:rsidR="00132640" w:rsidRPr="00DC1A63" w:rsidRDefault="00132640"/>
    <w:p w14:paraId="6C3CBDE0" w14:textId="77777777" w:rsidR="006F4988" w:rsidRPr="00DC1A63" w:rsidRDefault="00132640" w:rsidP="006F4988">
      <w:pPr>
        <w:ind w:firstLineChars="100" w:firstLine="210"/>
      </w:pPr>
      <w:r w:rsidRPr="00DC1A63">
        <w:rPr>
          <w:rFonts w:hint="eastAsia"/>
        </w:rPr>
        <w:t>このことについて、</w:t>
      </w:r>
      <w:r w:rsidR="00871A82" w:rsidRPr="00DC1A63">
        <w:rPr>
          <w:rFonts w:hint="eastAsia"/>
        </w:rPr>
        <w:t>青木村</w:t>
      </w:r>
      <w:r w:rsidRPr="00DC1A63">
        <w:rPr>
          <w:rFonts w:hint="eastAsia"/>
        </w:rPr>
        <w:t>空き家</w:t>
      </w:r>
      <w:r w:rsidR="00951572">
        <w:rPr>
          <w:rFonts w:hint="eastAsia"/>
        </w:rPr>
        <w:t>・空き地</w:t>
      </w:r>
      <w:r w:rsidRPr="00DC1A63">
        <w:rPr>
          <w:rFonts w:hint="eastAsia"/>
        </w:rPr>
        <w:t>情報登録制度</w:t>
      </w:r>
      <w:r w:rsidR="00452B00" w:rsidRPr="00DC1A63">
        <w:rPr>
          <w:rFonts w:hint="eastAsia"/>
        </w:rPr>
        <w:t>実施</w:t>
      </w:r>
      <w:r w:rsidR="00D20F29" w:rsidRPr="00DC1A63">
        <w:rPr>
          <w:rFonts w:hint="eastAsia"/>
        </w:rPr>
        <w:t>要綱に定める制度の趣旨を理解し、同要綱第５</w:t>
      </w:r>
      <w:r w:rsidRPr="00DC1A63">
        <w:rPr>
          <w:rFonts w:hint="eastAsia"/>
        </w:rPr>
        <w:t>条第１項の規定により、</w:t>
      </w:r>
      <w:r w:rsidR="000B3652" w:rsidRPr="00DC1A63">
        <w:rPr>
          <w:rFonts w:hint="eastAsia"/>
        </w:rPr>
        <w:t>下記</w:t>
      </w:r>
      <w:r w:rsidRPr="00DC1A63">
        <w:rPr>
          <w:rFonts w:hint="eastAsia"/>
        </w:rPr>
        <w:t>のとおり申し込みます。</w:t>
      </w:r>
    </w:p>
    <w:p w14:paraId="714D194E" w14:textId="77777777" w:rsidR="006F4988" w:rsidRPr="00DC1A63" w:rsidRDefault="006F4988" w:rsidP="006F4988"/>
    <w:p w14:paraId="35D0CAEF" w14:textId="77777777" w:rsidR="00D4310C" w:rsidRPr="00DC1A63" w:rsidRDefault="00D4310C" w:rsidP="006F4988"/>
    <w:p w14:paraId="26060792" w14:textId="77777777" w:rsidR="000B3652" w:rsidRPr="00DC1A63" w:rsidRDefault="000B3652" w:rsidP="000B3652">
      <w:pPr>
        <w:jc w:val="center"/>
      </w:pPr>
      <w:r w:rsidRPr="00DC1A63">
        <w:rPr>
          <w:rFonts w:hint="eastAsia"/>
        </w:rPr>
        <w:t>記</w:t>
      </w:r>
    </w:p>
    <w:p w14:paraId="505D3039" w14:textId="77777777" w:rsidR="000B3652" w:rsidRPr="00DC1A63" w:rsidRDefault="000B3652"/>
    <w:p w14:paraId="220FDFCA" w14:textId="77777777" w:rsidR="000B3652" w:rsidRPr="00DC1A63" w:rsidRDefault="00C95C77" w:rsidP="00132640">
      <w:pPr>
        <w:ind w:left="210" w:hangingChars="100" w:hanging="210"/>
      </w:pPr>
      <w:r w:rsidRPr="00DC1A63">
        <w:rPr>
          <w:rFonts w:hint="eastAsia"/>
        </w:rPr>
        <w:t xml:space="preserve">１　</w:t>
      </w:r>
      <w:r w:rsidR="000B3652" w:rsidRPr="00DC1A63">
        <w:rPr>
          <w:rFonts w:hint="eastAsia"/>
        </w:rPr>
        <w:t>登録内容　別紙空き家</w:t>
      </w:r>
      <w:r w:rsidR="00951572">
        <w:rPr>
          <w:rFonts w:hint="eastAsia"/>
        </w:rPr>
        <w:t>・空き地</w:t>
      </w:r>
      <w:r w:rsidR="000B3652" w:rsidRPr="00DC1A63">
        <w:rPr>
          <w:rFonts w:hint="eastAsia"/>
        </w:rPr>
        <w:t>情報登録カード（様式第２号）記載のとおり</w:t>
      </w:r>
    </w:p>
    <w:p w14:paraId="5608FD22" w14:textId="77777777" w:rsidR="000B3652" w:rsidRPr="00DC1A63" w:rsidRDefault="000B3652" w:rsidP="00132640">
      <w:pPr>
        <w:ind w:left="210" w:hangingChars="100" w:hanging="210"/>
      </w:pPr>
    </w:p>
    <w:p w14:paraId="31E3D665" w14:textId="77777777" w:rsidR="00132640" w:rsidRPr="00DC1A63" w:rsidRDefault="000B3652" w:rsidP="00132640">
      <w:pPr>
        <w:ind w:left="210" w:hangingChars="100" w:hanging="210"/>
      </w:pPr>
      <w:r w:rsidRPr="00DC1A63">
        <w:rPr>
          <w:rFonts w:hint="eastAsia"/>
        </w:rPr>
        <w:t>２　契約交渉の形態</w:t>
      </w:r>
      <w:r w:rsidR="00296466" w:rsidRPr="00DC1A63">
        <w:rPr>
          <w:rFonts w:hint="eastAsia"/>
        </w:rPr>
        <w:t xml:space="preserve">　（どちらかに</w:t>
      </w:r>
      <w:r w:rsidR="00296466" w:rsidRPr="00DC1A63">
        <w:rPr>
          <w:rFonts w:ascii="ＭＳ 明朝" w:hAnsi="ＭＳ 明朝" w:cs="ＭＳ 明朝" w:hint="eastAsia"/>
        </w:rPr>
        <w:t>☑</w:t>
      </w:r>
      <w:r w:rsidR="00296466" w:rsidRPr="00DC1A63">
        <w:rPr>
          <w:rFonts w:hint="eastAsia"/>
        </w:rPr>
        <w:t>をつけてください）</w:t>
      </w:r>
    </w:p>
    <w:p w14:paraId="0CA4C0C1" w14:textId="77777777" w:rsidR="00B93F20" w:rsidRPr="00DC1A63" w:rsidRDefault="00B93F20" w:rsidP="00132640">
      <w:pPr>
        <w:ind w:left="420" w:hangingChars="200" w:hanging="420"/>
      </w:pPr>
    </w:p>
    <w:p w14:paraId="27835A59" w14:textId="1FAFFCFA" w:rsidR="00296466" w:rsidRDefault="00CC3E78" w:rsidP="00132640">
      <w:pPr>
        <w:ind w:left="420" w:hangingChars="200" w:hanging="420"/>
      </w:pPr>
      <w:r>
        <w:rPr>
          <w:rFonts w:hint="eastAsia"/>
        </w:rPr>
        <w:t xml:space="preserve">　□　直接型　　契約交渉に係る全てについて、自ら責任をもって利用希望者と行います。</w:t>
      </w:r>
    </w:p>
    <w:p w14:paraId="41E0069C" w14:textId="77777777" w:rsidR="00CC3E78" w:rsidRPr="00DC1A63" w:rsidRDefault="00CC3E78" w:rsidP="00132640">
      <w:pPr>
        <w:ind w:left="420" w:hangingChars="200" w:hanging="420"/>
        <w:rPr>
          <w:rFonts w:hint="eastAsia"/>
        </w:rPr>
      </w:pPr>
    </w:p>
    <w:p w14:paraId="752DBE94" w14:textId="77777777" w:rsidR="00132640" w:rsidRPr="00DC1A63" w:rsidRDefault="00132640" w:rsidP="00D059CA">
      <w:pPr>
        <w:ind w:left="1619" w:hangingChars="771" w:hanging="1619"/>
      </w:pPr>
      <w:r w:rsidRPr="00DC1A63">
        <w:rPr>
          <w:rFonts w:hint="eastAsia"/>
        </w:rPr>
        <w:t xml:space="preserve">　</w:t>
      </w:r>
      <w:r w:rsidR="00C95C77" w:rsidRPr="00DC1A63">
        <w:rPr>
          <w:rFonts w:hint="eastAsia"/>
        </w:rPr>
        <w:t>□</w:t>
      </w:r>
      <w:r w:rsidRPr="00DC1A63">
        <w:rPr>
          <w:rFonts w:hint="eastAsia"/>
        </w:rPr>
        <w:t xml:space="preserve">　</w:t>
      </w:r>
      <w:r w:rsidR="00C95C77" w:rsidRPr="00DC1A63">
        <w:rPr>
          <w:rFonts w:hint="eastAsia"/>
        </w:rPr>
        <w:t xml:space="preserve">間接型　</w:t>
      </w:r>
      <w:r w:rsidR="000B3144" w:rsidRPr="00DC1A63">
        <w:rPr>
          <w:rFonts w:hint="eastAsia"/>
        </w:rPr>
        <w:t xml:space="preserve">　</w:t>
      </w:r>
      <w:r w:rsidRPr="00DC1A63">
        <w:rPr>
          <w:rFonts w:hint="eastAsia"/>
        </w:rPr>
        <w:t>契約交渉に</w:t>
      </w:r>
      <w:r w:rsidR="0091087C" w:rsidRPr="00DC1A63">
        <w:rPr>
          <w:rFonts w:hint="eastAsia"/>
        </w:rPr>
        <w:t>係る</w:t>
      </w:r>
      <w:r w:rsidRPr="00DC1A63">
        <w:rPr>
          <w:rFonts w:hint="eastAsia"/>
        </w:rPr>
        <w:t>全てについて、</w:t>
      </w:r>
      <w:r w:rsidR="00871A82" w:rsidRPr="00DC1A63">
        <w:rPr>
          <w:rFonts w:hint="eastAsia"/>
          <w:sz w:val="22"/>
        </w:rPr>
        <w:t>青木村と協定を結ぶ</w:t>
      </w:r>
      <w:r w:rsidR="00D059CA" w:rsidRPr="00DC1A63">
        <w:rPr>
          <w:rFonts w:hint="eastAsia"/>
          <w:sz w:val="22"/>
        </w:rPr>
        <w:t>村商工会加盟の</w:t>
      </w:r>
      <w:r w:rsidR="00C22F70" w:rsidRPr="00DC1A63">
        <w:rPr>
          <w:rFonts w:hint="eastAsia"/>
          <w:sz w:val="22"/>
        </w:rPr>
        <w:t>宅地建物取引業者（以下「宅建業者」という。）</w:t>
      </w:r>
      <w:r w:rsidRPr="00DC1A63">
        <w:rPr>
          <w:rFonts w:hint="eastAsia"/>
        </w:rPr>
        <w:t>へ</w:t>
      </w:r>
      <w:r w:rsidR="00AA2E65" w:rsidRPr="00DC1A63">
        <w:rPr>
          <w:rFonts w:hint="eastAsia"/>
        </w:rPr>
        <w:t>空き家</w:t>
      </w:r>
      <w:r w:rsidR="00951572">
        <w:rPr>
          <w:rFonts w:hint="eastAsia"/>
        </w:rPr>
        <w:t>・空き地</w:t>
      </w:r>
      <w:r w:rsidR="00AA2E65" w:rsidRPr="00DC1A63">
        <w:rPr>
          <w:rFonts w:hint="eastAsia"/>
        </w:rPr>
        <w:t>の</w:t>
      </w:r>
      <w:r w:rsidR="00B93F20" w:rsidRPr="00DC1A63">
        <w:rPr>
          <w:rFonts w:hint="eastAsia"/>
        </w:rPr>
        <w:t>仲介</w:t>
      </w:r>
      <w:r w:rsidR="00AA2E65" w:rsidRPr="00DC1A63">
        <w:rPr>
          <w:rFonts w:hint="eastAsia"/>
        </w:rPr>
        <w:t>等</w:t>
      </w:r>
      <w:r w:rsidRPr="00DC1A63">
        <w:rPr>
          <w:rFonts w:hint="eastAsia"/>
        </w:rPr>
        <w:t>を依頼します。併せて、</w:t>
      </w:r>
      <w:r w:rsidR="00C22F70" w:rsidRPr="00DC1A63">
        <w:rPr>
          <w:rFonts w:hint="eastAsia"/>
        </w:rPr>
        <w:t>その</w:t>
      </w:r>
      <w:r w:rsidR="00C22F70" w:rsidRPr="00DC1A63">
        <w:rPr>
          <w:rFonts w:hint="eastAsia"/>
          <w:sz w:val="22"/>
        </w:rPr>
        <w:t>宅建業者</w:t>
      </w:r>
      <w:r w:rsidR="00E34466" w:rsidRPr="00DC1A63">
        <w:rPr>
          <w:rFonts w:hint="eastAsia"/>
        </w:rPr>
        <w:t>への</w:t>
      </w:r>
      <w:r w:rsidRPr="00DC1A63">
        <w:rPr>
          <w:rFonts w:hint="eastAsia"/>
        </w:rPr>
        <w:t>情報の提供を承諾します。</w:t>
      </w:r>
    </w:p>
    <w:p w14:paraId="76F52115" w14:textId="77777777" w:rsidR="00B93F20" w:rsidRPr="00DC1A63" w:rsidRDefault="00871A82" w:rsidP="00B93F20">
      <w:pPr>
        <w:ind w:leftChars="771" w:left="1791" w:hangingChars="86" w:hanging="172"/>
        <w:jc w:val="left"/>
        <w:rPr>
          <w:sz w:val="20"/>
          <w:szCs w:val="20"/>
        </w:rPr>
      </w:pPr>
      <w:r w:rsidRPr="00DC1A63">
        <w:rPr>
          <w:rFonts w:hint="eastAsia"/>
          <w:sz w:val="20"/>
          <w:szCs w:val="20"/>
        </w:rPr>
        <w:t>※青木村</w:t>
      </w:r>
      <w:r w:rsidR="00B93F20" w:rsidRPr="00DC1A63">
        <w:rPr>
          <w:rFonts w:hint="eastAsia"/>
          <w:sz w:val="20"/>
          <w:szCs w:val="20"/>
        </w:rPr>
        <w:t>では、交渉の円滑化や契約上のトラブル防止のため、上記「間接型」による専門業者の仲介を強くお勧めいたします。</w:t>
      </w:r>
    </w:p>
    <w:p w14:paraId="3503236E" w14:textId="77777777" w:rsidR="000B3144" w:rsidRPr="00DC1A63" w:rsidRDefault="000B3144" w:rsidP="000B3144">
      <w:pPr>
        <w:ind w:left="210" w:hangingChars="100" w:hanging="210"/>
      </w:pPr>
    </w:p>
    <w:p w14:paraId="54731617" w14:textId="77777777" w:rsidR="00A237AA" w:rsidRPr="00DC1A63" w:rsidRDefault="00A237AA" w:rsidP="00A237AA">
      <w:pPr>
        <w:numPr>
          <w:ilvl w:val="0"/>
          <w:numId w:val="2"/>
        </w:numPr>
      </w:pPr>
      <w:r w:rsidRPr="00DC1A63">
        <w:rPr>
          <w:rFonts w:hint="eastAsia"/>
        </w:rPr>
        <w:t>間接型　　既に業者に依頼しています。（業者名：　　　　　　　　　　　　　　）</w:t>
      </w:r>
    </w:p>
    <w:p w14:paraId="5E23561B" w14:textId="77777777" w:rsidR="00A237AA" w:rsidRPr="00DC1A63" w:rsidRDefault="00A237AA" w:rsidP="000B3144">
      <w:pPr>
        <w:ind w:left="210" w:hangingChars="100" w:hanging="210"/>
      </w:pPr>
    </w:p>
    <w:p w14:paraId="0CAB3D47" w14:textId="77777777" w:rsidR="000B3144" w:rsidRPr="00DC1A63" w:rsidRDefault="000B3144" w:rsidP="000B3144">
      <w:pPr>
        <w:ind w:left="210" w:hangingChars="100" w:hanging="210"/>
      </w:pPr>
      <w:r w:rsidRPr="00DC1A63">
        <w:rPr>
          <w:rFonts w:hint="eastAsia"/>
        </w:rPr>
        <w:t>３　その他提出書類　　　同意書（様式第３号）</w:t>
      </w:r>
    </w:p>
    <w:p w14:paraId="205A7CC0" w14:textId="77777777" w:rsidR="000B3144" w:rsidRPr="00DC1A63" w:rsidRDefault="000B3144" w:rsidP="000B3144">
      <w:pPr>
        <w:ind w:left="210" w:hangingChars="100" w:hanging="210"/>
      </w:pPr>
    </w:p>
    <w:p w14:paraId="4A708ED1" w14:textId="77777777" w:rsidR="00B93F20" w:rsidRPr="00DC1A63" w:rsidRDefault="00B93F20" w:rsidP="00B93F20">
      <w:pPr>
        <w:jc w:val="left"/>
        <w:rPr>
          <w:sz w:val="16"/>
          <w:szCs w:val="16"/>
        </w:rPr>
      </w:pPr>
      <w:r w:rsidRPr="00DC1A63">
        <w:rPr>
          <w:rFonts w:hint="eastAsia"/>
          <w:sz w:val="16"/>
          <w:szCs w:val="16"/>
        </w:rPr>
        <w:t>【注意事項】</w:t>
      </w:r>
    </w:p>
    <w:p w14:paraId="5B23C330" w14:textId="77777777" w:rsidR="00B93F20" w:rsidRPr="00DC1A63" w:rsidRDefault="00871A82" w:rsidP="000B3144">
      <w:pPr>
        <w:ind w:left="320" w:hangingChars="200" w:hanging="320"/>
        <w:jc w:val="left"/>
        <w:rPr>
          <w:sz w:val="16"/>
          <w:szCs w:val="16"/>
        </w:rPr>
      </w:pPr>
      <w:r w:rsidRPr="00DC1A63">
        <w:rPr>
          <w:rFonts w:hint="eastAsia"/>
          <w:sz w:val="16"/>
          <w:szCs w:val="16"/>
        </w:rPr>
        <w:t>１　青木村</w:t>
      </w:r>
      <w:r w:rsidR="00B93F20" w:rsidRPr="00DC1A63">
        <w:rPr>
          <w:rFonts w:hint="eastAsia"/>
          <w:sz w:val="16"/>
          <w:szCs w:val="16"/>
        </w:rPr>
        <w:t>では、情報の紹介や必要な連絡調整のみを行い、「所有者等」と「利用希望者」間で行う賃貸借・売買に関する交渉、契約等に関しての仲介、情報提供</w:t>
      </w:r>
      <w:r w:rsidR="00C22F70" w:rsidRPr="00DC1A63">
        <w:rPr>
          <w:rFonts w:hint="eastAsia"/>
          <w:sz w:val="16"/>
          <w:szCs w:val="16"/>
        </w:rPr>
        <w:t>などの行為は</w:t>
      </w:r>
      <w:r w:rsidR="00C73B6A" w:rsidRPr="00DC1A63">
        <w:rPr>
          <w:rFonts w:hint="eastAsia"/>
          <w:sz w:val="16"/>
          <w:szCs w:val="16"/>
        </w:rPr>
        <w:t>一切</w:t>
      </w:r>
      <w:r w:rsidR="00B93F20" w:rsidRPr="00DC1A63">
        <w:rPr>
          <w:rFonts w:hint="eastAsia"/>
          <w:sz w:val="16"/>
          <w:szCs w:val="16"/>
        </w:rPr>
        <w:t>行いません。</w:t>
      </w:r>
    </w:p>
    <w:p w14:paraId="0603EB6C" w14:textId="77777777" w:rsidR="00B93F20" w:rsidRPr="00DC1A63" w:rsidRDefault="00B93F20" w:rsidP="00B93F20">
      <w:pPr>
        <w:ind w:leftChars="172" w:left="361"/>
        <w:jc w:val="left"/>
        <w:rPr>
          <w:sz w:val="16"/>
          <w:szCs w:val="16"/>
        </w:rPr>
      </w:pPr>
      <w:r w:rsidRPr="00DC1A63">
        <w:rPr>
          <w:rFonts w:hint="eastAsia"/>
          <w:sz w:val="16"/>
          <w:szCs w:val="16"/>
        </w:rPr>
        <w:t>また、「所有者等」と「利用希望者」の両者間</w:t>
      </w:r>
      <w:r w:rsidR="00C22F70" w:rsidRPr="00DC1A63">
        <w:rPr>
          <w:rFonts w:hint="eastAsia"/>
          <w:sz w:val="16"/>
          <w:szCs w:val="16"/>
        </w:rPr>
        <w:t>で発生した</w:t>
      </w:r>
      <w:r w:rsidRPr="00DC1A63">
        <w:rPr>
          <w:rFonts w:hint="eastAsia"/>
          <w:sz w:val="16"/>
          <w:szCs w:val="16"/>
        </w:rPr>
        <w:t>契約</w:t>
      </w:r>
      <w:r w:rsidR="00C22F70" w:rsidRPr="00DC1A63">
        <w:rPr>
          <w:rFonts w:hint="eastAsia"/>
          <w:sz w:val="16"/>
          <w:szCs w:val="16"/>
        </w:rPr>
        <w:t>等</w:t>
      </w:r>
      <w:r w:rsidRPr="00DC1A63">
        <w:rPr>
          <w:rFonts w:hint="eastAsia"/>
          <w:sz w:val="16"/>
          <w:szCs w:val="16"/>
        </w:rPr>
        <w:t>に関するトラブル等について、</w:t>
      </w:r>
      <w:r w:rsidR="007837EF" w:rsidRPr="00DC1A63">
        <w:rPr>
          <w:rFonts w:hint="eastAsia"/>
          <w:sz w:val="16"/>
          <w:szCs w:val="16"/>
        </w:rPr>
        <w:t>村</w:t>
      </w:r>
      <w:r w:rsidR="00C22F70" w:rsidRPr="00DC1A63">
        <w:rPr>
          <w:rFonts w:hint="eastAsia"/>
          <w:sz w:val="16"/>
          <w:szCs w:val="16"/>
        </w:rPr>
        <w:t>では一切関与いたしませんので、</w:t>
      </w:r>
      <w:r w:rsidR="00C73B6A" w:rsidRPr="00DC1A63">
        <w:rPr>
          <w:rFonts w:hint="eastAsia"/>
          <w:sz w:val="16"/>
          <w:szCs w:val="16"/>
        </w:rPr>
        <w:t>そのような場合は</w:t>
      </w:r>
      <w:r w:rsidRPr="00DC1A63">
        <w:rPr>
          <w:rFonts w:hint="eastAsia"/>
          <w:sz w:val="16"/>
          <w:szCs w:val="16"/>
        </w:rPr>
        <w:t>当事者間で</w:t>
      </w:r>
      <w:r w:rsidR="00C22F70" w:rsidRPr="00DC1A63">
        <w:rPr>
          <w:rFonts w:hint="eastAsia"/>
          <w:sz w:val="16"/>
          <w:szCs w:val="16"/>
        </w:rPr>
        <w:t>責任をもって</w:t>
      </w:r>
      <w:r w:rsidRPr="00DC1A63">
        <w:rPr>
          <w:rFonts w:hint="eastAsia"/>
          <w:sz w:val="16"/>
          <w:szCs w:val="16"/>
        </w:rPr>
        <w:t>解決を</w:t>
      </w:r>
      <w:r w:rsidR="00C73B6A" w:rsidRPr="00DC1A63">
        <w:rPr>
          <w:rFonts w:hint="eastAsia"/>
          <w:sz w:val="16"/>
          <w:szCs w:val="16"/>
        </w:rPr>
        <w:t>していただきます。</w:t>
      </w:r>
    </w:p>
    <w:p w14:paraId="5F6B3FAF" w14:textId="77777777" w:rsidR="00B93F20" w:rsidRPr="00DC1A63" w:rsidRDefault="00B93F20" w:rsidP="000B3144">
      <w:pPr>
        <w:ind w:left="320" w:hangingChars="200" w:hanging="320"/>
        <w:jc w:val="left"/>
        <w:rPr>
          <w:sz w:val="16"/>
          <w:szCs w:val="16"/>
        </w:rPr>
      </w:pPr>
      <w:r w:rsidRPr="00DC1A63">
        <w:rPr>
          <w:rFonts w:hint="eastAsia"/>
          <w:sz w:val="16"/>
          <w:szCs w:val="16"/>
        </w:rPr>
        <w:t>２　宅建業者に依頼した場合、仲介に係る報酬については、宅地建物取引業法（昭和</w:t>
      </w:r>
      <w:r w:rsidRPr="00DC1A63">
        <w:rPr>
          <w:sz w:val="16"/>
          <w:szCs w:val="16"/>
        </w:rPr>
        <w:t>27</w:t>
      </w:r>
      <w:r w:rsidRPr="00DC1A63">
        <w:rPr>
          <w:rFonts w:hint="eastAsia"/>
          <w:sz w:val="16"/>
          <w:szCs w:val="16"/>
        </w:rPr>
        <w:t>年法律第</w:t>
      </w:r>
      <w:r w:rsidRPr="00DC1A63">
        <w:rPr>
          <w:sz w:val="16"/>
          <w:szCs w:val="16"/>
        </w:rPr>
        <w:t>176</w:t>
      </w:r>
      <w:r w:rsidRPr="00DC1A63">
        <w:rPr>
          <w:rFonts w:hint="eastAsia"/>
          <w:sz w:val="16"/>
          <w:szCs w:val="16"/>
        </w:rPr>
        <w:t>号）第</w:t>
      </w:r>
      <w:r w:rsidRPr="00DC1A63">
        <w:rPr>
          <w:sz w:val="16"/>
          <w:szCs w:val="16"/>
        </w:rPr>
        <w:t>46</w:t>
      </w:r>
      <w:r w:rsidRPr="00DC1A63">
        <w:rPr>
          <w:rFonts w:hint="eastAsia"/>
          <w:sz w:val="16"/>
          <w:szCs w:val="16"/>
        </w:rPr>
        <w:t>条第</w:t>
      </w:r>
      <w:r w:rsidRPr="00DC1A63">
        <w:rPr>
          <w:sz w:val="16"/>
          <w:szCs w:val="16"/>
        </w:rPr>
        <w:t>1</w:t>
      </w:r>
      <w:r w:rsidRPr="00DC1A63">
        <w:rPr>
          <w:rFonts w:hint="eastAsia"/>
          <w:sz w:val="16"/>
          <w:szCs w:val="16"/>
        </w:rPr>
        <w:t>項の規定に基づく範囲となります。</w:t>
      </w:r>
    </w:p>
    <w:p w14:paraId="30771848" w14:textId="77777777" w:rsidR="00B93F20" w:rsidRPr="00DC1A63" w:rsidRDefault="00D059CA" w:rsidP="000B3144">
      <w:pPr>
        <w:ind w:left="320" w:hangingChars="200" w:hanging="320"/>
        <w:jc w:val="left"/>
        <w:rPr>
          <w:sz w:val="16"/>
          <w:szCs w:val="16"/>
        </w:rPr>
      </w:pPr>
      <w:r w:rsidRPr="00DC1A63">
        <w:rPr>
          <w:rFonts w:hint="eastAsia"/>
          <w:sz w:val="16"/>
          <w:szCs w:val="16"/>
        </w:rPr>
        <w:t>３　青木村</w:t>
      </w:r>
      <w:r w:rsidR="00B93F20" w:rsidRPr="00DC1A63">
        <w:rPr>
          <w:rFonts w:hint="eastAsia"/>
          <w:sz w:val="16"/>
          <w:szCs w:val="16"/>
        </w:rPr>
        <w:t>個人情報保護条例（平成</w:t>
      </w:r>
      <w:r w:rsidR="00FB1CA0" w:rsidRPr="00DC1A63">
        <w:rPr>
          <w:sz w:val="16"/>
          <w:szCs w:val="16"/>
        </w:rPr>
        <w:t>1</w:t>
      </w:r>
      <w:r w:rsidRPr="00DC1A63">
        <w:rPr>
          <w:rFonts w:hint="eastAsia"/>
          <w:sz w:val="16"/>
          <w:szCs w:val="16"/>
        </w:rPr>
        <w:t>2</w:t>
      </w:r>
      <w:r w:rsidR="00B93F20" w:rsidRPr="00DC1A63">
        <w:rPr>
          <w:rFonts w:hint="eastAsia"/>
          <w:sz w:val="16"/>
          <w:szCs w:val="16"/>
        </w:rPr>
        <w:t>年　条例第</w:t>
      </w:r>
      <w:r w:rsidRPr="00DC1A63">
        <w:rPr>
          <w:rFonts w:hint="eastAsia"/>
          <w:sz w:val="16"/>
          <w:szCs w:val="16"/>
        </w:rPr>
        <w:t>4</w:t>
      </w:r>
      <w:r w:rsidR="00B93F20" w:rsidRPr="00DC1A63">
        <w:rPr>
          <w:rFonts w:hint="eastAsia"/>
          <w:sz w:val="16"/>
          <w:szCs w:val="16"/>
        </w:rPr>
        <w:t>号）の規定の趣旨に基づき申込みされた個人情報は、「利用希望者」等への提供のほかは、本事業の目的以外に利用いたしません。</w:t>
      </w:r>
    </w:p>
    <w:sectPr w:rsidR="00B93F20" w:rsidRPr="00DC1A63" w:rsidSect="00A237AA">
      <w:pgSz w:w="11906" w:h="16838" w:code="9"/>
      <w:pgMar w:top="1134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E0ED9" w14:textId="77777777" w:rsidR="00194942" w:rsidRDefault="00194942" w:rsidP="00E643F9">
      <w:r>
        <w:separator/>
      </w:r>
    </w:p>
  </w:endnote>
  <w:endnote w:type="continuationSeparator" w:id="0">
    <w:p w14:paraId="406A6B58" w14:textId="77777777" w:rsidR="00194942" w:rsidRDefault="00194942" w:rsidP="00E6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B57B9" w14:textId="77777777" w:rsidR="00194942" w:rsidRDefault="00194942" w:rsidP="00E643F9">
      <w:r>
        <w:separator/>
      </w:r>
    </w:p>
  </w:footnote>
  <w:footnote w:type="continuationSeparator" w:id="0">
    <w:p w14:paraId="1D1E7753" w14:textId="77777777" w:rsidR="00194942" w:rsidRDefault="00194942" w:rsidP="00E64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7644D"/>
    <w:multiLevelType w:val="hybridMultilevel"/>
    <w:tmpl w:val="02C216BC"/>
    <w:lvl w:ilvl="0" w:tplc="9A2E3FE8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5E7E5A21"/>
    <w:multiLevelType w:val="hybridMultilevel"/>
    <w:tmpl w:val="42A2A420"/>
    <w:lvl w:ilvl="0" w:tplc="B3DA5B6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  <w:rPr>
        <w:rFonts w:cs="Times New Roman"/>
      </w:rPr>
    </w:lvl>
  </w:abstractNum>
  <w:num w:numId="1" w16cid:durableId="686443877">
    <w:abstractNumId w:val="1"/>
  </w:num>
  <w:num w:numId="2" w16cid:durableId="387193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640"/>
    <w:rsid w:val="000269BC"/>
    <w:rsid w:val="00082DF4"/>
    <w:rsid w:val="000B3144"/>
    <w:rsid w:val="000B3652"/>
    <w:rsid w:val="000D6516"/>
    <w:rsid w:val="000E35EC"/>
    <w:rsid w:val="000F66ED"/>
    <w:rsid w:val="00124D19"/>
    <w:rsid w:val="00132640"/>
    <w:rsid w:val="001604A9"/>
    <w:rsid w:val="00175DE9"/>
    <w:rsid w:val="00194942"/>
    <w:rsid w:val="00195595"/>
    <w:rsid w:val="002259A0"/>
    <w:rsid w:val="002628F6"/>
    <w:rsid w:val="002715F9"/>
    <w:rsid w:val="00272AF3"/>
    <w:rsid w:val="00296466"/>
    <w:rsid w:val="002B681F"/>
    <w:rsid w:val="00392220"/>
    <w:rsid w:val="00425A52"/>
    <w:rsid w:val="00452B00"/>
    <w:rsid w:val="00456F38"/>
    <w:rsid w:val="00486EF6"/>
    <w:rsid w:val="004C72FA"/>
    <w:rsid w:val="004E066A"/>
    <w:rsid w:val="004F7F75"/>
    <w:rsid w:val="005304CC"/>
    <w:rsid w:val="00531A71"/>
    <w:rsid w:val="00534069"/>
    <w:rsid w:val="005C5B2C"/>
    <w:rsid w:val="006121B9"/>
    <w:rsid w:val="006D70EC"/>
    <w:rsid w:val="006F4988"/>
    <w:rsid w:val="006F7266"/>
    <w:rsid w:val="00775217"/>
    <w:rsid w:val="007837EF"/>
    <w:rsid w:val="00786BD9"/>
    <w:rsid w:val="007D319A"/>
    <w:rsid w:val="00800201"/>
    <w:rsid w:val="0084122D"/>
    <w:rsid w:val="00871A82"/>
    <w:rsid w:val="0088412D"/>
    <w:rsid w:val="0089145C"/>
    <w:rsid w:val="0091087C"/>
    <w:rsid w:val="00947747"/>
    <w:rsid w:val="00951572"/>
    <w:rsid w:val="009723B1"/>
    <w:rsid w:val="009A7F5D"/>
    <w:rsid w:val="00A237AA"/>
    <w:rsid w:val="00AA2E65"/>
    <w:rsid w:val="00AB6325"/>
    <w:rsid w:val="00B760F5"/>
    <w:rsid w:val="00B82E28"/>
    <w:rsid w:val="00B86642"/>
    <w:rsid w:val="00B93F20"/>
    <w:rsid w:val="00BA6072"/>
    <w:rsid w:val="00BA6357"/>
    <w:rsid w:val="00BB3CA0"/>
    <w:rsid w:val="00BB7B06"/>
    <w:rsid w:val="00BF3F28"/>
    <w:rsid w:val="00C22F70"/>
    <w:rsid w:val="00C270C4"/>
    <w:rsid w:val="00C73B6A"/>
    <w:rsid w:val="00C95C77"/>
    <w:rsid w:val="00CB7928"/>
    <w:rsid w:val="00CC378E"/>
    <w:rsid w:val="00CC3E78"/>
    <w:rsid w:val="00CF7BFF"/>
    <w:rsid w:val="00D059CA"/>
    <w:rsid w:val="00D20F29"/>
    <w:rsid w:val="00D4310C"/>
    <w:rsid w:val="00D85F0F"/>
    <w:rsid w:val="00D90BD7"/>
    <w:rsid w:val="00DC1A63"/>
    <w:rsid w:val="00DD5EC8"/>
    <w:rsid w:val="00E34466"/>
    <w:rsid w:val="00E61160"/>
    <w:rsid w:val="00E643F9"/>
    <w:rsid w:val="00E7640E"/>
    <w:rsid w:val="00EC7B2D"/>
    <w:rsid w:val="00ED7F21"/>
    <w:rsid w:val="00FB1CA0"/>
    <w:rsid w:val="00FF4F0D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784213"/>
  <w15:docId w15:val="{247287D1-8726-488A-8406-8B937DC6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59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43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E643F9"/>
    <w:rPr>
      <w:rFonts w:cs="Times New Roman"/>
      <w:kern w:val="2"/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E643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E643F9"/>
    <w:rPr>
      <w:rFonts w:cs="Times New Roman"/>
      <w:kern w:val="2"/>
      <w:sz w:val="22"/>
      <w:szCs w:val="22"/>
    </w:rPr>
  </w:style>
  <w:style w:type="character" w:styleId="a7">
    <w:name w:val="annotation reference"/>
    <w:uiPriority w:val="99"/>
    <w:semiHidden/>
    <w:unhideWhenUsed/>
    <w:rsid w:val="00BB3CA0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BB3CA0"/>
    <w:pPr>
      <w:jc w:val="left"/>
    </w:pPr>
  </w:style>
  <w:style w:type="character" w:customStyle="1" w:styleId="a9">
    <w:name w:val="コメント文字列 (文字)"/>
    <w:link w:val="a8"/>
    <w:uiPriority w:val="99"/>
    <w:semiHidden/>
    <w:locked/>
    <w:rsid w:val="00BB3CA0"/>
    <w:rPr>
      <w:rFonts w:cs="Times New Roman"/>
      <w:kern w:val="2"/>
      <w:sz w:val="22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B3CA0"/>
    <w:rPr>
      <w:b/>
      <w:bCs/>
    </w:rPr>
  </w:style>
  <w:style w:type="character" w:customStyle="1" w:styleId="ab">
    <w:name w:val="コメント内容 (文字)"/>
    <w:link w:val="aa"/>
    <w:uiPriority w:val="99"/>
    <w:semiHidden/>
    <w:locked/>
    <w:rsid w:val="00BB3CA0"/>
    <w:rPr>
      <w:rFonts w:cs="Times New Roman"/>
      <w:b/>
      <w:bCs/>
      <w:kern w:val="2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B3CA0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locked/>
    <w:rsid w:val="00BB3CA0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YASUKAWAY</dc:creator>
  <cp:lastModifiedBy>WS2303</cp:lastModifiedBy>
  <cp:revision>11</cp:revision>
  <cp:lastPrinted>2025-09-25T04:44:00Z</cp:lastPrinted>
  <dcterms:created xsi:type="dcterms:W3CDTF">2014-08-05T07:29:00Z</dcterms:created>
  <dcterms:modified xsi:type="dcterms:W3CDTF">2026-04-07T00:00:00Z</dcterms:modified>
</cp:coreProperties>
</file>